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22" w:rsidRDefault="00745522" w:rsidP="00DB2A6B">
      <w:pPr>
        <w:jc w:val="center"/>
        <w:rPr>
          <w:rFonts w:ascii="Times New Roman" w:hAnsi="Times New Roman" w:cs="Times New Roman"/>
          <w:b/>
          <w:sz w:val="28"/>
          <w:szCs w:val="28"/>
        </w:rPr>
      </w:pPr>
      <w:r w:rsidRPr="00745522">
        <w:rPr>
          <w:rFonts w:ascii="Times New Roman" w:hAnsi="Times New Roman" w:cs="Times New Roman"/>
          <w:b/>
          <w:sz w:val="28"/>
          <w:szCs w:val="28"/>
        </w:rPr>
        <w:t>FORESTDALE SCHOOL LIBRARY</w:t>
      </w:r>
    </w:p>
    <w:p w:rsidR="008A23A6" w:rsidRDefault="008A23A6" w:rsidP="00DB2A6B">
      <w:pPr>
        <w:jc w:val="center"/>
        <w:rPr>
          <w:rFonts w:ascii="Times New Roman" w:hAnsi="Times New Roman" w:cs="Times New Roman"/>
          <w:b/>
          <w:sz w:val="28"/>
          <w:szCs w:val="28"/>
        </w:rPr>
      </w:pPr>
      <w:r>
        <w:rPr>
          <w:rFonts w:ascii="Times New Roman" w:hAnsi="Times New Roman" w:cs="Times New Roman"/>
          <w:b/>
          <w:sz w:val="28"/>
          <w:szCs w:val="28"/>
        </w:rPr>
        <w:t>POLICIES &amp; PROCEDURES</w:t>
      </w:r>
    </w:p>
    <w:p w:rsidR="00BF14A0" w:rsidRPr="00DB2A6B" w:rsidRDefault="00BF14A0" w:rsidP="00BF14A0">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95500" cy="1095375"/>
            <wp:effectExtent l="19050" t="0" r="0" b="0"/>
            <wp:docPr id="2" name="Picture 1" descr="magical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albook.png"/>
                    <pic:cNvPicPr/>
                  </pic:nvPicPr>
                  <pic:blipFill>
                    <a:blip r:embed="rId5" cstate="print"/>
                    <a:stretch>
                      <a:fillRect/>
                    </a:stretch>
                  </pic:blipFill>
                  <pic:spPr>
                    <a:xfrm>
                      <a:off x="0" y="0"/>
                      <a:ext cx="2095500" cy="1095375"/>
                    </a:xfrm>
                    <a:prstGeom prst="rect">
                      <a:avLst/>
                    </a:prstGeom>
                  </pic:spPr>
                </pic:pic>
              </a:graphicData>
            </a:graphic>
          </wp:inline>
        </w:drawing>
      </w:r>
    </w:p>
    <w:p w:rsidR="00745522" w:rsidRDefault="00745522" w:rsidP="00745522">
      <w:pPr>
        <w:rPr>
          <w:rFonts w:ascii="Times New Roman" w:hAnsi="Times New Roman" w:cs="Times New Roman"/>
          <w:sz w:val="24"/>
          <w:szCs w:val="24"/>
        </w:rPr>
      </w:pPr>
    </w:p>
    <w:p w:rsidR="00DB2A6B" w:rsidRDefault="008A23A6" w:rsidP="00DB2A6B">
      <w:pPr>
        <w:pStyle w:val="NoSpacing"/>
        <w:rPr>
          <w:rFonts w:ascii="Times New Roman" w:hAnsi="Times New Roman" w:cs="Times New Roman"/>
          <w:sz w:val="24"/>
          <w:szCs w:val="24"/>
        </w:rPr>
      </w:pPr>
      <w:r w:rsidRPr="008A23A6">
        <w:rPr>
          <w:rFonts w:ascii="Times New Roman" w:hAnsi="Times New Roman" w:cs="Times New Roman"/>
          <w:b/>
          <w:sz w:val="24"/>
          <w:szCs w:val="24"/>
          <w:u w:val="single"/>
        </w:rPr>
        <w:t>Circulation:</w:t>
      </w:r>
      <w:r w:rsidR="00BF14A0">
        <w:rPr>
          <w:rFonts w:ascii="Times New Roman" w:hAnsi="Times New Roman" w:cs="Times New Roman"/>
          <w:sz w:val="24"/>
          <w:szCs w:val="24"/>
        </w:rPr>
        <w:t xml:space="preserve">   </w:t>
      </w:r>
      <w:r w:rsidR="00DB2A6B" w:rsidRPr="00DB2A6B">
        <w:rPr>
          <w:rFonts w:ascii="Times New Roman" w:hAnsi="Times New Roman" w:cs="Times New Roman"/>
          <w:sz w:val="24"/>
          <w:szCs w:val="24"/>
        </w:rPr>
        <w:t xml:space="preserve">Kindergarten and first grade </w:t>
      </w:r>
      <w:r w:rsidR="00BF14A0">
        <w:rPr>
          <w:rFonts w:ascii="Times New Roman" w:hAnsi="Times New Roman" w:cs="Times New Roman"/>
          <w:sz w:val="24"/>
          <w:szCs w:val="24"/>
        </w:rPr>
        <w:t xml:space="preserve">will be able to </w:t>
      </w:r>
      <w:r w:rsidR="00DB2A6B" w:rsidRPr="00DB2A6B">
        <w:rPr>
          <w:rFonts w:ascii="Times New Roman" w:hAnsi="Times New Roman" w:cs="Times New Roman"/>
          <w:sz w:val="24"/>
          <w:szCs w:val="24"/>
        </w:rPr>
        <w:t xml:space="preserve">check out </w:t>
      </w:r>
      <w:r w:rsidR="00BF14A0">
        <w:rPr>
          <w:rFonts w:ascii="Times New Roman" w:hAnsi="Times New Roman" w:cs="Times New Roman"/>
          <w:sz w:val="24"/>
          <w:szCs w:val="24"/>
        </w:rPr>
        <w:t xml:space="preserve">a total of </w:t>
      </w:r>
      <w:r w:rsidR="00DB2A6B" w:rsidRPr="00DB2A6B">
        <w:rPr>
          <w:rFonts w:ascii="Times New Roman" w:hAnsi="Times New Roman" w:cs="Times New Roman"/>
          <w:sz w:val="24"/>
          <w:szCs w:val="24"/>
        </w:rPr>
        <w:t xml:space="preserve">2 books </w:t>
      </w:r>
      <w:r w:rsidR="00BF14A0">
        <w:rPr>
          <w:rFonts w:ascii="Times New Roman" w:hAnsi="Times New Roman" w:cs="Times New Roman"/>
          <w:sz w:val="24"/>
          <w:szCs w:val="24"/>
        </w:rPr>
        <w:t xml:space="preserve">at a time </w:t>
      </w:r>
      <w:r w:rsidR="00DB2A6B" w:rsidRPr="00DB2A6B">
        <w:rPr>
          <w:rFonts w:ascii="Times New Roman" w:hAnsi="Times New Roman" w:cs="Times New Roman"/>
          <w:sz w:val="24"/>
          <w:szCs w:val="24"/>
        </w:rPr>
        <w:t xml:space="preserve">and second grade </w:t>
      </w:r>
      <w:r w:rsidR="00BF14A0">
        <w:rPr>
          <w:rFonts w:ascii="Times New Roman" w:hAnsi="Times New Roman" w:cs="Times New Roman"/>
          <w:sz w:val="24"/>
          <w:szCs w:val="24"/>
        </w:rPr>
        <w:t>will be able to check</w:t>
      </w:r>
      <w:r w:rsidR="00DB2A6B" w:rsidRPr="00DB2A6B">
        <w:rPr>
          <w:rFonts w:ascii="Times New Roman" w:hAnsi="Times New Roman" w:cs="Times New Roman"/>
          <w:sz w:val="24"/>
          <w:szCs w:val="24"/>
        </w:rPr>
        <w:t xml:space="preserve"> out </w:t>
      </w:r>
      <w:r w:rsidR="00BF14A0">
        <w:rPr>
          <w:rFonts w:ascii="Times New Roman" w:hAnsi="Times New Roman" w:cs="Times New Roman"/>
          <w:sz w:val="24"/>
          <w:szCs w:val="24"/>
        </w:rPr>
        <w:t xml:space="preserve">a total of </w:t>
      </w:r>
      <w:r w:rsidR="00DB2A6B" w:rsidRPr="00DB2A6B">
        <w:rPr>
          <w:rFonts w:ascii="Times New Roman" w:hAnsi="Times New Roman" w:cs="Times New Roman"/>
          <w:sz w:val="24"/>
          <w:szCs w:val="24"/>
        </w:rPr>
        <w:t>3 books</w:t>
      </w:r>
      <w:r w:rsidR="00BF14A0">
        <w:rPr>
          <w:rFonts w:ascii="Times New Roman" w:hAnsi="Times New Roman" w:cs="Times New Roman"/>
          <w:sz w:val="24"/>
          <w:szCs w:val="24"/>
        </w:rPr>
        <w:t xml:space="preserve"> at a time</w:t>
      </w:r>
      <w:r w:rsidR="00DB2A6B" w:rsidRPr="00DB2A6B">
        <w:rPr>
          <w:rFonts w:ascii="Times New Roman" w:hAnsi="Times New Roman" w:cs="Times New Roman"/>
          <w:sz w:val="24"/>
          <w:szCs w:val="24"/>
        </w:rPr>
        <w:t>.</w:t>
      </w:r>
    </w:p>
    <w:p w:rsidR="008A23A6" w:rsidRDefault="008A23A6" w:rsidP="00DB2A6B">
      <w:pPr>
        <w:pStyle w:val="NoSpacing"/>
        <w:rPr>
          <w:rFonts w:ascii="Times New Roman" w:hAnsi="Times New Roman" w:cs="Times New Roman"/>
          <w:sz w:val="24"/>
          <w:szCs w:val="24"/>
        </w:rPr>
      </w:pPr>
    </w:p>
    <w:p w:rsidR="00DB2A6B" w:rsidRPr="00DB2A6B" w:rsidRDefault="00DB2A6B" w:rsidP="00DB2A6B">
      <w:pPr>
        <w:pStyle w:val="NoSpacing"/>
        <w:rPr>
          <w:rFonts w:ascii="Times New Roman" w:hAnsi="Times New Roman" w:cs="Times New Roman"/>
          <w:sz w:val="24"/>
          <w:szCs w:val="24"/>
        </w:rPr>
      </w:pPr>
    </w:p>
    <w:p w:rsidR="00745522" w:rsidRDefault="00745522" w:rsidP="00745522">
      <w:pPr>
        <w:rPr>
          <w:rFonts w:ascii="Times New Roman" w:hAnsi="Times New Roman" w:cs="Times New Roman"/>
          <w:sz w:val="24"/>
          <w:szCs w:val="24"/>
        </w:rPr>
      </w:pPr>
      <w:r>
        <w:rPr>
          <w:rFonts w:ascii="Times New Roman" w:hAnsi="Times New Roman" w:cs="Times New Roman"/>
          <w:sz w:val="24"/>
          <w:szCs w:val="24"/>
        </w:rPr>
        <w:tab/>
        <w:t>Reading is one of the most important skills your child will learn in school.  Like all skills, improvement comes with practice, and the Forestdale School Library provides a wide variety of books for students to borrow for reading practice, information, and enjoyment.  Your student’s class will visit the school library weekly for library instruction and to select books.  You can help your student by reading to or with him/her and asking questions about the story</w:t>
      </w:r>
      <w:r w:rsidR="00DB2A6B">
        <w:rPr>
          <w:rFonts w:ascii="Times New Roman" w:hAnsi="Times New Roman" w:cs="Times New Roman"/>
          <w:sz w:val="24"/>
          <w:szCs w:val="24"/>
        </w:rPr>
        <w:t xml:space="preserve"> and illustrations</w:t>
      </w:r>
      <w:r>
        <w:rPr>
          <w:rFonts w:ascii="Times New Roman" w:hAnsi="Times New Roman" w:cs="Times New Roman"/>
          <w:sz w:val="24"/>
          <w:szCs w:val="24"/>
        </w:rPr>
        <w:t>.</w:t>
      </w:r>
      <w:r w:rsidR="00DB2A6B">
        <w:rPr>
          <w:rFonts w:ascii="Times New Roman" w:hAnsi="Times New Roman" w:cs="Times New Roman"/>
          <w:sz w:val="24"/>
          <w:szCs w:val="24"/>
        </w:rPr>
        <w:t xml:space="preserve">  Discuss favorite characters and important parts of the story. </w:t>
      </w:r>
      <w:r>
        <w:rPr>
          <w:rFonts w:ascii="Times New Roman" w:hAnsi="Times New Roman" w:cs="Times New Roman"/>
          <w:sz w:val="24"/>
          <w:szCs w:val="24"/>
        </w:rPr>
        <w:t xml:space="preserve">  Encourage your child to spend time reading at home every day.</w:t>
      </w:r>
    </w:p>
    <w:p w:rsidR="00745522" w:rsidRDefault="00745522" w:rsidP="00745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are responsible to handle library books with care, since they are for everyone to share.  Please keep books away from pets, food, and all liquids.</w:t>
      </w:r>
    </w:p>
    <w:p w:rsidR="00745522" w:rsidRDefault="00745522" w:rsidP="00745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book damage should be reported to the library as soon as possible so we can attempt repairs.</w:t>
      </w:r>
    </w:p>
    <w:p w:rsidR="00745522" w:rsidRDefault="00745522" w:rsidP="00745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BF14A0">
        <w:rPr>
          <w:rFonts w:ascii="Times New Roman" w:hAnsi="Times New Roman" w:cs="Times New Roman"/>
          <w:sz w:val="24"/>
          <w:szCs w:val="24"/>
        </w:rPr>
        <w:t>ibrary books may be kept for 2</w:t>
      </w:r>
      <w:r>
        <w:rPr>
          <w:rFonts w:ascii="Times New Roman" w:hAnsi="Times New Roman" w:cs="Times New Roman"/>
          <w:sz w:val="24"/>
          <w:szCs w:val="24"/>
        </w:rPr>
        <w:t xml:space="preserve"> week</w:t>
      </w:r>
      <w:r w:rsidR="00BF14A0">
        <w:rPr>
          <w:rFonts w:ascii="Times New Roman" w:hAnsi="Times New Roman" w:cs="Times New Roman"/>
          <w:sz w:val="24"/>
          <w:szCs w:val="24"/>
        </w:rPr>
        <w:t>s</w:t>
      </w:r>
      <w:r>
        <w:rPr>
          <w:rFonts w:ascii="Times New Roman" w:hAnsi="Times New Roman" w:cs="Times New Roman"/>
          <w:sz w:val="24"/>
          <w:szCs w:val="24"/>
        </w:rPr>
        <w:t xml:space="preserve"> and may be renewed for an additional week</w:t>
      </w:r>
      <w:r w:rsidR="00BF14A0">
        <w:rPr>
          <w:rFonts w:ascii="Times New Roman" w:hAnsi="Times New Roman" w:cs="Times New Roman"/>
          <w:sz w:val="24"/>
          <w:szCs w:val="24"/>
        </w:rPr>
        <w:t>, if requested</w:t>
      </w:r>
      <w:r>
        <w:rPr>
          <w:rFonts w:ascii="Times New Roman" w:hAnsi="Times New Roman" w:cs="Times New Roman"/>
          <w:sz w:val="24"/>
          <w:szCs w:val="24"/>
        </w:rPr>
        <w:t xml:space="preserve">.  </w:t>
      </w:r>
    </w:p>
    <w:p w:rsidR="00745522" w:rsidRDefault="00745522" w:rsidP="00745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overdue (late) book means a student cannot borrow another book until the overdue book is returned.</w:t>
      </w:r>
      <w:r w:rsidR="00DB2A6B">
        <w:rPr>
          <w:rFonts w:ascii="Times New Roman" w:hAnsi="Times New Roman" w:cs="Times New Roman"/>
          <w:sz w:val="24"/>
          <w:szCs w:val="24"/>
        </w:rPr>
        <w:t xml:space="preserve">  There are no fines for overdue books.</w:t>
      </w:r>
    </w:p>
    <w:p w:rsidR="00745522" w:rsidRDefault="00745522" w:rsidP="00745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book is lost, payment toward a replacement or a comparable replacement book will be requested.</w:t>
      </w:r>
    </w:p>
    <w:p w:rsidR="00745522" w:rsidRPr="00DB2A6B" w:rsidRDefault="00745522" w:rsidP="007455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your family plans to move from Forestdale Elementary, please return all books before moving.</w:t>
      </w:r>
    </w:p>
    <w:p w:rsidR="00745522" w:rsidRDefault="00745522" w:rsidP="008A23A6">
      <w:pPr>
        <w:ind w:left="360"/>
        <w:rPr>
          <w:rFonts w:ascii="Times New Roman" w:hAnsi="Times New Roman" w:cs="Times New Roman"/>
          <w:sz w:val="24"/>
          <w:szCs w:val="24"/>
        </w:rPr>
      </w:pPr>
      <w:r>
        <w:rPr>
          <w:rFonts w:ascii="Times New Roman" w:hAnsi="Times New Roman" w:cs="Times New Roman"/>
          <w:sz w:val="24"/>
          <w:szCs w:val="24"/>
        </w:rPr>
        <w:t>We hope your student will read and enjoy many books and grow in reading skills while attending our school.</w:t>
      </w:r>
      <w:r w:rsidR="008A23A6">
        <w:rPr>
          <w:rFonts w:ascii="Times New Roman" w:hAnsi="Times New Roman" w:cs="Times New Roman"/>
          <w:sz w:val="24"/>
          <w:szCs w:val="24"/>
        </w:rPr>
        <w:t xml:space="preserve">  </w:t>
      </w:r>
    </w:p>
    <w:p w:rsidR="008A23A6" w:rsidRPr="00745522" w:rsidRDefault="008A23A6" w:rsidP="008A23A6">
      <w:pPr>
        <w:ind w:left="360"/>
        <w:rPr>
          <w:rFonts w:ascii="Times New Roman" w:hAnsi="Times New Roman" w:cs="Times New Roman"/>
          <w:sz w:val="24"/>
          <w:szCs w:val="24"/>
        </w:rPr>
      </w:pPr>
      <w:r>
        <w:rPr>
          <w:rFonts w:ascii="Times New Roman" w:hAnsi="Times New Roman" w:cs="Times New Roman"/>
          <w:sz w:val="24"/>
          <w:szCs w:val="24"/>
        </w:rPr>
        <w:t>Happy Reading!</w:t>
      </w:r>
    </w:p>
    <w:sectPr w:rsidR="008A23A6" w:rsidRPr="00745522" w:rsidSect="000C7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9A1"/>
    <w:multiLevelType w:val="hybridMultilevel"/>
    <w:tmpl w:val="0CC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522"/>
    <w:rsid w:val="0001251D"/>
    <w:rsid w:val="0002728C"/>
    <w:rsid w:val="000575DC"/>
    <w:rsid w:val="000602D1"/>
    <w:rsid w:val="000655BF"/>
    <w:rsid w:val="00075AA2"/>
    <w:rsid w:val="00080265"/>
    <w:rsid w:val="000803DE"/>
    <w:rsid w:val="00081880"/>
    <w:rsid w:val="00086BFA"/>
    <w:rsid w:val="0009591D"/>
    <w:rsid w:val="000A2ABB"/>
    <w:rsid w:val="000B0165"/>
    <w:rsid w:val="000B1BC9"/>
    <w:rsid w:val="000B6721"/>
    <w:rsid w:val="000B7E52"/>
    <w:rsid w:val="000C7CD5"/>
    <w:rsid w:val="000E55A3"/>
    <w:rsid w:val="0011136C"/>
    <w:rsid w:val="0014350C"/>
    <w:rsid w:val="0015768F"/>
    <w:rsid w:val="001649D2"/>
    <w:rsid w:val="00166F13"/>
    <w:rsid w:val="0016792A"/>
    <w:rsid w:val="00180907"/>
    <w:rsid w:val="00180C86"/>
    <w:rsid w:val="00187E95"/>
    <w:rsid w:val="0019166D"/>
    <w:rsid w:val="001A78CE"/>
    <w:rsid w:val="001B0DC7"/>
    <w:rsid w:val="001C4623"/>
    <w:rsid w:val="001C4CEE"/>
    <w:rsid w:val="001D5A84"/>
    <w:rsid w:val="001E07DA"/>
    <w:rsid w:val="001E2854"/>
    <w:rsid w:val="001E352C"/>
    <w:rsid w:val="001F16C2"/>
    <w:rsid w:val="001F1B05"/>
    <w:rsid w:val="002054B8"/>
    <w:rsid w:val="0021464A"/>
    <w:rsid w:val="002179B6"/>
    <w:rsid w:val="00231B05"/>
    <w:rsid w:val="00233BF9"/>
    <w:rsid w:val="00234E8C"/>
    <w:rsid w:val="00240674"/>
    <w:rsid w:val="00251798"/>
    <w:rsid w:val="00251CA6"/>
    <w:rsid w:val="00256590"/>
    <w:rsid w:val="00256BB5"/>
    <w:rsid w:val="00266623"/>
    <w:rsid w:val="00271C4E"/>
    <w:rsid w:val="00271E78"/>
    <w:rsid w:val="00277DC6"/>
    <w:rsid w:val="00280236"/>
    <w:rsid w:val="00285CBC"/>
    <w:rsid w:val="002A6109"/>
    <w:rsid w:val="002B050A"/>
    <w:rsid w:val="002B3110"/>
    <w:rsid w:val="002C32BE"/>
    <w:rsid w:val="002C3EE8"/>
    <w:rsid w:val="002D13D0"/>
    <w:rsid w:val="002E055B"/>
    <w:rsid w:val="002E482C"/>
    <w:rsid w:val="002F033C"/>
    <w:rsid w:val="002F373C"/>
    <w:rsid w:val="002F78D0"/>
    <w:rsid w:val="00313C5E"/>
    <w:rsid w:val="00314182"/>
    <w:rsid w:val="00332495"/>
    <w:rsid w:val="00332DB9"/>
    <w:rsid w:val="003358F5"/>
    <w:rsid w:val="00340585"/>
    <w:rsid w:val="00340E4D"/>
    <w:rsid w:val="0036016B"/>
    <w:rsid w:val="0036271D"/>
    <w:rsid w:val="0036376E"/>
    <w:rsid w:val="00364DEE"/>
    <w:rsid w:val="003664CB"/>
    <w:rsid w:val="003703BB"/>
    <w:rsid w:val="00393BB8"/>
    <w:rsid w:val="0039438C"/>
    <w:rsid w:val="003A05D2"/>
    <w:rsid w:val="003A11AB"/>
    <w:rsid w:val="003A76EB"/>
    <w:rsid w:val="003C1FDD"/>
    <w:rsid w:val="003D42CE"/>
    <w:rsid w:val="003D4877"/>
    <w:rsid w:val="00402967"/>
    <w:rsid w:val="00407F7B"/>
    <w:rsid w:val="004152D4"/>
    <w:rsid w:val="0042113A"/>
    <w:rsid w:val="00421D2E"/>
    <w:rsid w:val="004307F6"/>
    <w:rsid w:val="00432D83"/>
    <w:rsid w:val="0044681E"/>
    <w:rsid w:val="004517B2"/>
    <w:rsid w:val="0045552C"/>
    <w:rsid w:val="00457F47"/>
    <w:rsid w:val="00473561"/>
    <w:rsid w:val="00484305"/>
    <w:rsid w:val="00496273"/>
    <w:rsid w:val="00496C95"/>
    <w:rsid w:val="004B1F54"/>
    <w:rsid w:val="004B6D54"/>
    <w:rsid w:val="004C58AB"/>
    <w:rsid w:val="004C6C78"/>
    <w:rsid w:val="004D14BB"/>
    <w:rsid w:val="004D1C64"/>
    <w:rsid w:val="004D2981"/>
    <w:rsid w:val="004D4B1B"/>
    <w:rsid w:val="004D7AF4"/>
    <w:rsid w:val="004E0F0C"/>
    <w:rsid w:val="004F1C53"/>
    <w:rsid w:val="00500C64"/>
    <w:rsid w:val="005032CB"/>
    <w:rsid w:val="00532D63"/>
    <w:rsid w:val="00536588"/>
    <w:rsid w:val="005442CE"/>
    <w:rsid w:val="0055031E"/>
    <w:rsid w:val="005514BD"/>
    <w:rsid w:val="0055799D"/>
    <w:rsid w:val="00571980"/>
    <w:rsid w:val="0057634A"/>
    <w:rsid w:val="00583DA7"/>
    <w:rsid w:val="005A2E24"/>
    <w:rsid w:val="005A30C8"/>
    <w:rsid w:val="005A6187"/>
    <w:rsid w:val="005B0C96"/>
    <w:rsid w:val="005B5814"/>
    <w:rsid w:val="005B58D0"/>
    <w:rsid w:val="005B5E24"/>
    <w:rsid w:val="005C06E9"/>
    <w:rsid w:val="005C6D18"/>
    <w:rsid w:val="005D707F"/>
    <w:rsid w:val="005E0879"/>
    <w:rsid w:val="005E1C52"/>
    <w:rsid w:val="005E2155"/>
    <w:rsid w:val="005E395B"/>
    <w:rsid w:val="00630DE1"/>
    <w:rsid w:val="00634F6A"/>
    <w:rsid w:val="00647C1D"/>
    <w:rsid w:val="00650508"/>
    <w:rsid w:val="00651BAD"/>
    <w:rsid w:val="0065446E"/>
    <w:rsid w:val="0065632D"/>
    <w:rsid w:val="00665424"/>
    <w:rsid w:val="0068134F"/>
    <w:rsid w:val="00690676"/>
    <w:rsid w:val="006946F4"/>
    <w:rsid w:val="006A5233"/>
    <w:rsid w:val="006A6EAA"/>
    <w:rsid w:val="006B241B"/>
    <w:rsid w:val="006B3684"/>
    <w:rsid w:val="006D4098"/>
    <w:rsid w:val="006E6DB5"/>
    <w:rsid w:val="006F72AC"/>
    <w:rsid w:val="00712D21"/>
    <w:rsid w:val="00720A08"/>
    <w:rsid w:val="00745522"/>
    <w:rsid w:val="0074645C"/>
    <w:rsid w:val="00747FD5"/>
    <w:rsid w:val="00752963"/>
    <w:rsid w:val="00755CA7"/>
    <w:rsid w:val="00757F58"/>
    <w:rsid w:val="00774BCF"/>
    <w:rsid w:val="007A2856"/>
    <w:rsid w:val="007B3D1A"/>
    <w:rsid w:val="007B4907"/>
    <w:rsid w:val="007C1D08"/>
    <w:rsid w:val="007C7D76"/>
    <w:rsid w:val="007D0E35"/>
    <w:rsid w:val="007D4352"/>
    <w:rsid w:val="007E1511"/>
    <w:rsid w:val="007F349C"/>
    <w:rsid w:val="007F580F"/>
    <w:rsid w:val="00813C32"/>
    <w:rsid w:val="008212A4"/>
    <w:rsid w:val="00823B11"/>
    <w:rsid w:val="008242C1"/>
    <w:rsid w:val="00827FEC"/>
    <w:rsid w:val="00840FC1"/>
    <w:rsid w:val="0084155D"/>
    <w:rsid w:val="00842056"/>
    <w:rsid w:val="00851872"/>
    <w:rsid w:val="008518D3"/>
    <w:rsid w:val="0086456E"/>
    <w:rsid w:val="00866FFC"/>
    <w:rsid w:val="00870774"/>
    <w:rsid w:val="00874C06"/>
    <w:rsid w:val="00895F99"/>
    <w:rsid w:val="008A02D4"/>
    <w:rsid w:val="008A23A6"/>
    <w:rsid w:val="008B4AB2"/>
    <w:rsid w:val="008B5507"/>
    <w:rsid w:val="008C31AF"/>
    <w:rsid w:val="008C4CF0"/>
    <w:rsid w:val="008C5A4F"/>
    <w:rsid w:val="008D0E13"/>
    <w:rsid w:val="00900E6C"/>
    <w:rsid w:val="0091093F"/>
    <w:rsid w:val="009109A0"/>
    <w:rsid w:val="00917880"/>
    <w:rsid w:val="00936DCD"/>
    <w:rsid w:val="00937D72"/>
    <w:rsid w:val="00942F41"/>
    <w:rsid w:val="009455D9"/>
    <w:rsid w:val="009477B9"/>
    <w:rsid w:val="00952CD1"/>
    <w:rsid w:val="00955D17"/>
    <w:rsid w:val="0096010D"/>
    <w:rsid w:val="00960863"/>
    <w:rsid w:val="009714D3"/>
    <w:rsid w:val="0099544D"/>
    <w:rsid w:val="00997F0E"/>
    <w:rsid w:val="009A455F"/>
    <w:rsid w:val="009B32EF"/>
    <w:rsid w:val="009C53C4"/>
    <w:rsid w:val="009D2E10"/>
    <w:rsid w:val="009E5AD3"/>
    <w:rsid w:val="009F0FA3"/>
    <w:rsid w:val="009F392B"/>
    <w:rsid w:val="00A02065"/>
    <w:rsid w:val="00A11236"/>
    <w:rsid w:val="00A31AF9"/>
    <w:rsid w:val="00A33167"/>
    <w:rsid w:val="00A33B1B"/>
    <w:rsid w:val="00A40ACC"/>
    <w:rsid w:val="00A44F65"/>
    <w:rsid w:val="00A57C9B"/>
    <w:rsid w:val="00A842F6"/>
    <w:rsid w:val="00AA0FA9"/>
    <w:rsid w:val="00AA344D"/>
    <w:rsid w:val="00AA7F58"/>
    <w:rsid w:val="00AB0AB0"/>
    <w:rsid w:val="00AC20CE"/>
    <w:rsid w:val="00AD3A73"/>
    <w:rsid w:val="00AD461E"/>
    <w:rsid w:val="00AF7C1B"/>
    <w:rsid w:val="00B11896"/>
    <w:rsid w:val="00B159B0"/>
    <w:rsid w:val="00B417DE"/>
    <w:rsid w:val="00B54AF7"/>
    <w:rsid w:val="00B71ADB"/>
    <w:rsid w:val="00B7427D"/>
    <w:rsid w:val="00B82A84"/>
    <w:rsid w:val="00B82AD1"/>
    <w:rsid w:val="00B8350E"/>
    <w:rsid w:val="00B910C0"/>
    <w:rsid w:val="00BD5D9F"/>
    <w:rsid w:val="00BD6489"/>
    <w:rsid w:val="00BD6AFC"/>
    <w:rsid w:val="00BE1396"/>
    <w:rsid w:val="00BF14A0"/>
    <w:rsid w:val="00C02E36"/>
    <w:rsid w:val="00C0621C"/>
    <w:rsid w:val="00C0650F"/>
    <w:rsid w:val="00C13C3C"/>
    <w:rsid w:val="00C16854"/>
    <w:rsid w:val="00C21C32"/>
    <w:rsid w:val="00C30526"/>
    <w:rsid w:val="00C34520"/>
    <w:rsid w:val="00C35C6A"/>
    <w:rsid w:val="00C36F7C"/>
    <w:rsid w:val="00C77FB9"/>
    <w:rsid w:val="00C812E0"/>
    <w:rsid w:val="00C84D34"/>
    <w:rsid w:val="00C90D4C"/>
    <w:rsid w:val="00CB1D63"/>
    <w:rsid w:val="00CC0EAB"/>
    <w:rsid w:val="00CD03C1"/>
    <w:rsid w:val="00CD29AF"/>
    <w:rsid w:val="00CE3ACE"/>
    <w:rsid w:val="00D12416"/>
    <w:rsid w:val="00D1523A"/>
    <w:rsid w:val="00D32D2C"/>
    <w:rsid w:val="00D35156"/>
    <w:rsid w:val="00D41BA3"/>
    <w:rsid w:val="00D44A54"/>
    <w:rsid w:val="00D45101"/>
    <w:rsid w:val="00D46690"/>
    <w:rsid w:val="00D51217"/>
    <w:rsid w:val="00D51292"/>
    <w:rsid w:val="00D6168B"/>
    <w:rsid w:val="00D70A8B"/>
    <w:rsid w:val="00D75B4F"/>
    <w:rsid w:val="00D91066"/>
    <w:rsid w:val="00D96BAC"/>
    <w:rsid w:val="00DA175A"/>
    <w:rsid w:val="00DA48DA"/>
    <w:rsid w:val="00DB2A6B"/>
    <w:rsid w:val="00DC10FE"/>
    <w:rsid w:val="00DD4D84"/>
    <w:rsid w:val="00DE0EE4"/>
    <w:rsid w:val="00DE4F0F"/>
    <w:rsid w:val="00DE5E9F"/>
    <w:rsid w:val="00DE6A17"/>
    <w:rsid w:val="00DF0B10"/>
    <w:rsid w:val="00E00A79"/>
    <w:rsid w:val="00E033AF"/>
    <w:rsid w:val="00E1077B"/>
    <w:rsid w:val="00E13A42"/>
    <w:rsid w:val="00E154F7"/>
    <w:rsid w:val="00E35765"/>
    <w:rsid w:val="00E514A5"/>
    <w:rsid w:val="00E67E0E"/>
    <w:rsid w:val="00E70CF9"/>
    <w:rsid w:val="00E81411"/>
    <w:rsid w:val="00E9052B"/>
    <w:rsid w:val="00EA0C5C"/>
    <w:rsid w:val="00EB50F2"/>
    <w:rsid w:val="00EC5A74"/>
    <w:rsid w:val="00ED3DFC"/>
    <w:rsid w:val="00ED3FAF"/>
    <w:rsid w:val="00ED5C70"/>
    <w:rsid w:val="00EE5E9D"/>
    <w:rsid w:val="00EF6671"/>
    <w:rsid w:val="00F06A98"/>
    <w:rsid w:val="00F137D3"/>
    <w:rsid w:val="00F17CFD"/>
    <w:rsid w:val="00F17E33"/>
    <w:rsid w:val="00F44F13"/>
    <w:rsid w:val="00F471BA"/>
    <w:rsid w:val="00F479CE"/>
    <w:rsid w:val="00F77228"/>
    <w:rsid w:val="00F86EE0"/>
    <w:rsid w:val="00F9184F"/>
    <w:rsid w:val="00F969E9"/>
    <w:rsid w:val="00FA0394"/>
    <w:rsid w:val="00FA128B"/>
    <w:rsid w:val="00FA19E9"/>
    <w:rsid w:val="00FE07AB"/>
    <w:rsid w:val="00FE5DA7"/>
    <w:rsid w:val="00FE7FE2"/>
    <w:rsid w:val="00FF5961"/>
    <w:rsid w:val="00FF5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22"/>
    <w:pPr>
      <w:ind w:left="720"/>
      <w:contextualSpacing/>
    </w:pPr>
  </w:style>
  <w:style w:type="paragraph" w:styleId="NoSpacing">
    <w:name w:val="No Spacing"/>
    <w:uiPriority w:val="1"/>
    <w:qFormat/>
    <w:rsid w:val="00745522"/>
    <w:pPr>
      <w:spacing w:after="0" w:line="240" w:lineRule="auto"/>
    </w:pPr>
  </w:style>
  <w:style w:type="paragraph" w:styleId="BalloonText">
    <w:name w:val="Balloon Text"/>
    <w:basedOn w:val="Normal"/>
    <w:link w:val="BalloonTextChar"/>
    <w:uiPriority w:val="99"/>
    <w:semiHidden/>
    <w:unhideWhenUsed/>
    <w:rsid w:val="007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2015-09-21T03:54:00Z</cp:lastPrinted>
  <dcterms:created xsi:type="dcterms:W3CDTF">2015-10-04T08:07:00Z</dcterms:created>
  <dcterms:modified xsi:type="dcterms:W3CDTF">2015-10-04T08:07:00Z</dcterms:modified>
</cp:coreProperties>
</file>